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8DDE" w14:textId="4D08AC7A" w:rsidR="00C57723" w:rsidRPr="009A53BC" w:rsidRDefault="00C57723" w:rsidP="00C57723">
      <w:pPr>
        <w:rPr>
          <w:szCs w:val="21"/>
        </w:rPr>
      </w:pPr>
      <w:r w:rsidRPr="001E680A">
        <w:rPr>
          <w:rFonts w:hint="eastAsia"/>
          <w:b/>
          <w:sz w:val="24"/>
          <w:szCs w:val="24"/>
        </w:rPr>
        <w:t>【　　　　　　　　　支部】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szCs w:val="21"/>
        </w:rPr>
        <w:t xml:space="preserve">　　　　　</w:t>
      </w:r>
      <w:r w:rsidR="002874E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625644">
        <w:rPr>
          <w:rFonts w:hint="eastAsia"/>
          <w:sz w:val="18"/>
          <w:szCs w:val="18"/>
        </w:rPr>
        <w:t>（様式　支部事業完了報告書添付別紙）</w:t>
      </w:r>
    </w:p>
    <w:tbl>
      <w:tblPr>
        <w:tblW w:w="107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646"/>
        <w:gridCol w:w="2258"/>
        <w:gridCol w:w="405"/>
        <w:gridCol w:w="261"/>
        <w:gridCol w:w="1244"/>
        <w:gridCol w:w="3443"/>
      </w:tblGrid>
      <w:tr w:rsidR="00C57723" w14:paraId="6908C0B8" w14:textId="77777777" w:rsidTr="0025719E">
        <w:trPr>
          <w:trHeight w:val="744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C84882" w14:textId="77777777" w:rsidR="00C57723" w:rsidRDefault="00C57723" w:rsidP="003F54F1">
            <w:pPr>
              <w:spacing w:line="240" w:lineRule="exact"/>
              <w:ind w:left="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事業完了報告書</w:t>
            </w:r>
          </w:p>
          <w:p w14:paraId="499258F3" w14:textId="77777777" w:rsidR="00C57723" w:rsidRDefault="00C57723" w:rsidP="003F54F1">
            <w:pPr>
              <w:spacing w:line="240" w:lineRule="exact"/>
              <w:ind w:left="126"/>
              <w:jc w:val="center"/>
              <w:rPr>
                <w:szCs w:val="21"/>
              </w:rPr>
            </w:pPr>
            <w:r w:rsidRPr="00C57723">
              <w:rPr>
                <w:rFonts w:hint="eastAsia"/>
                <w:spacing w:val="45"/>
                <w:kern w:val="0"/>
                <w:szCs w:val="21"/>
                <w:fitText w:val="1470" w:id="-2068133373"/>
              </w:rPr>
              <w:t>提出年月</w:t>
            </w:r>
            <w:r w:rsidRPr="00C57723">
              <w:rPr>
                <w:rFonts w:hint="eastAsia"/>
                <w:spacing w:val="30"/>
                <w:kern w:val="0"/>
                <w:szCs w:val="21"/>
                <w:fitText w:val="1470" w:id="-2068133373"/>
              </w:rPr>
              <w:t>日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B4530" w14:textId="77777777" w:rsidR="00C57723" w:rsidRDefault="00C57723" w:rsidP="003F54F1">
            <w:pPr>
              <w:spacing w:line="240" w:lineRule="exact"/>
              <w:ind w:left="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9ECEC" w14:textId="77777777" w:rsidR="00C57723" w:rsidRPr="00AE091E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2F332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</w:tr>
      <w:tr w:rsidR="00C57723" w14:paraId="058919DE" w14:textId="77777777" w:rsidTr="0025719E">
        <w:trPr>
          <w:trHeight w:val="744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640D7" w14:textId="77777777" w:rsidR="00C57723" w:rsidRDefault="00C57723" w:rsidP="003F54F1">
            <w:pPr>
              <w:spacing w:line="240" w:lineRule="exact"/>
              <w:ind w:left="126"/>
              <w:jc w:val="center"/>
              <w:rPr>
                <w:szCs w:val="21"/>
              </w:rPr>
            </w:pPr>
            <w:r w:rsidRPr="00C57723">
              <w:rPr>
                <w:rFonts w:hint="eastAsia"/>
                <w:spacing w:val="45"/>
                <w:kern w:val="0"/>
                <w:szCs w:val="21"/>
                <w:fitText w:val="1470" w:id="-2068133372"/>
              </w:rPr>
              <w:t>完了事業</w:t>
            </w:r>
            <w:r w:rsidRPr="00C57723">
              <w:rPr>
                <w:rFonts w:hint="eastAsia"/>
                <w:spacing w:val="30"/>
                <w:kern w:val="0"/>
                <w:szCs w:val="21"/>
                <w:fitText w:val="1470" w:id="-2068133372"/>
              </w:rPr>
              <w:t>名</w:t>
            </w:r>
          </w:p>
        </w:tc>
        <w:tc>
          <w:tcPr>
            <w:tcW w:w="825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24476" w14:textId="77777777" w:rsidR="00C57723" w:rsidRDefault="00C57723" w:rsidP="00C96162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）月分月例会・撮影会名</w:t>
            </w:r>
          </w:p>
        </w:tc>
      </w:tr>
      <w:tr w:rsidR="00C57723" w14:paraId="7C448D13" w14:textId="77777777" w:rsidTr="0025719E">
        <w:trPr>
          <w:trHeight w:val="620"/>
        </w:trPr>
        <w:tc>
          <w:tcPr>
            <w:tcW w:w="536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7B2198F" w14:textId="77777777" w:rsidR="00C57723" w:rsidRPr="00625644" w:rsidRDefault="00C57723" w:rsidP="003F54F1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 w:rsidRPr="00625644">
              <w:rPr>
                <w:rFonts w:hint="eastAsia"/>
                <w:sz w:val="18"/>
                <w:szCs w:val="18"/>
              </w:rPr>
              <w:t>※いずれかにチェックする</w:t>
            </w:r>
          </w:p>
          <w:p w14:paraId="068B80D5" w14:textId="497BD09D" w:rsidR="00C57723" w:rsidRPr="00625644" w:rsidRDefault="00C57723" w:rsidP="00C96162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□月例会（自由）□撮影会</w:t>
            </w:r>
            <w:r w:rsidR="002874EE">
              <w:rPr>
                <w:rFonts w:hint="eastAsia"/>
                <w:szCs w:val="21"/>
              </w:rPr>
              <w:t xml:space="preserve">　　</w:t>
            </w:r>
            <w:r w:rsidR="00C96162">
              <w:rPr>
                <w:rFonts w:hint="eastAsia"/>
                <w:szCs w:val="21"/>
              </w:rPr>
              <w:t>（</w:t>
            </w:r>
            <w:r w:rsidR="00C96162">
              <w:rPr>
                <w:szCs w:val="21"/>
              </w:rPr>
              <w:t>応募数</w:t>
            </w:r>
            <w:r w:rsidR="00C96162">
              <w:rPr>
                <w:rFonts w:hint="eastAsia"/>
                <w:szCs w:val="21"/>
              </w:rPr>
              <w:t xml:space="preserve"> </w:t>
            </w:r>
            <w:r w:rsidR="00C96162">
              <w:rPr>
                <w:rFonts w:hint="eastAsia"/>
                <w:szCs w:val="21"/>
              </w:rPr>
              <w:t xml:space="preserve">　点</w:t>
            </w:r>
            <w:r w:rsidR="00C96162">
              <w:rPr>
                <w:szCs w:val="21"/>
              </w:rPr>
              <w:t>）</w:t>
            </w:r>
          </w:p>
        </w:tc>
        <w:tc>
          <w:tcPr>
            <w:tcW w:w="53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0DA24DA" w14:textId="77777777" w:rsidR="00C57723" w:rsidRPr="00625644" w:rsidRDefault="00C57723" w:rsidP="00C96162">
            <w:pPr>
              <w:spacing w:line="240" w:lineRule="exact"/>
              <w:ind w:firstLineChars="250" w:firstLine="450"/>
              <w:rPr>
                <w:sz w:val="18"/>
                <w:szCs w:val="18"/>
              </w:rPr>
            </w:pPr>
            <w:r w:rsidRPr="00625644">
              <w:rPr>
                <w:rFonts w:hint="eastAsia"/>
                <w:sz w:val="18"/>
                <w:szCs w:val="18"/>
              </w:rPr>
              <w:t>※いずれかにチェックする</w:t>
            </w:r>
          </w:p>
          <w:p w14:paraId="3BC47EE3" w14:textId="2657CAF9" w:rsidR="00C57723" w:rsidRPr="00AE091E" w:rsidRDefault="00C57723" w:rsidP="00C96162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□月例会（課題）□撮影会</w:t>
            </w:r>
            <w:r w:rsidR="002874EE">
              <w:rPr>
                <w:rFonts w:hint="eastAsia"/>
                <w:szCs w:val="21"/>
              </w:rPr>
              <w:t xml:space="preserve">　　</w:t>
            </w:r>
            <w:r w:rsidR="00C96162">
              <w:rPr>
                <w:rFonts w:hint="eastAsia"/>
                <w:szCs w:val="21"/>
              </w:rPr>
              <w:t>（</w:t>
            </w:r>
            <w:r w:rsidR="00C96162">
              <w:rPr>
                <w:szCs w:val="21"/>
              </w:rPr>
              <w:t>応募数</w:t>
            </w:r>
            <w:r w:rsidR="00C96162">
              <w:rPr>
                <w:rFonts w:hint="eastAsia"/>
                <w:szCs w:val="21"/>
              </w:rPr>
              <w:t xml:space="preserve"> </w:t>
            </w:r>
            <w:r w:rsidR="00C96162">
              <w:rPr>
                <w:szCs w:val="21"/>
              </w:rPr>
              <w:t xml:space="preserve">　点）</w:t>
            </w:r>
          </w:p>
        </w:tc>
      </w:tr>
      <w:tr w:rsidR="00C57723" w14:paraId="0F06BE43" w14:textId="77777777" w:rsidTr="0025719E">
        <w:trPr>
          <w:trHeight w:val="497"/>
        </w:trPr>
        <w:tc>
          <w:tcPr>
            <w:tcW w:w="5367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CE4FE19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27F4EA03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１位　氏名</w:t>
            </w:r>
          </w:p>
        </w:tc>
        <w:tc>
          <w:tcPr>
            <w:tcW w:w="535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9C2425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2C77E7DC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１位　氏名</w:t>
            </w:r>
          </w:p>
        </w:tc>
      </w:tr>
      <w:tr w:rsidR="00C57723" w14:paraId="5F768776" w14:textId="77777777" w:rsidTr="0025719E">
        <w:trPr>
          <w:trHeight w:val="497"/>
        </w:trPr>
        <w:tc>
          <w:tcPr>
            <w:tcW w:w="5367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BDD3EE" w14:textId="77777777" w:rsidR="00C57723" w:rsidRPr="003F290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535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D77FECB" w14:textId="77777777" w:rsidR="00C57723" w:rsidRPr="003F290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</w:tr>
      <w:tr w:rsidR="00C57723" w14:paraId="3498F705" w14:textId="77777777" w:rsidTr="0025719E">
        <w:trPr>
          <w:trHeight w:val="620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6137B24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30BF23A9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2FC7EA61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237758DE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２位　</w:t>
            </w:r>
          </w:p>
        </w:tc>
      </w:tr>
      <w:tr w:rsidR="00C57723" w14:paraId="281317DC" w14:textId="77777777" w:rsidTr="0025719E">
        <w:trPr>
          <w:trHeight w:val="620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6B49416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745EC3F0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728FBEF4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0F9D7EB8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３位　</w:t>
            </w:r>
          </w:p>
        </w:tc>
      </w:tr>
      <w:tr w:rsidR="00C57723" w14:paraId="21941E59" w14:textId="77777777" w:rsidTr="0025719E">
        <w:trPr>
          <w:trHeight w:val="620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7F87238B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7E6B766A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7BAAC880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61DACA6A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４位　</w:t>
            </w:r>
          </w:p>
        </w:tc>
      </w:tr>
      <w:tr w:rsidR="00C57723" w14:paraId="73436965" w14:textId="77777777" w:rsidTr="0025719E">
        <w:trPr>
          <w:trHeight w:val="620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4A5D0E01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6EEF15C0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65225B5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7216E45B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５位　</w:t>
            </w:r>
          </w:p>
        </w:tc>
      </w:tr>
      <w:tr w:rsidR="00C57723" w14:paraId="5DDEA12C" w14:textId="77777777" w:rsidTr="0025719E">
        <w:trPr>
          <w:trHeight w:val="620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7C2F4F15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3DF9E186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364DA620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  <w:p w14:paraId="5BEAE84C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６位</w:t>
            </w:r>
          </w:p>
        </w:tc>
      </w:tr>
      <w:tr w:rsidR="00C57723" w14:paraId="29DC99DF" w14:textId="77777777" w:rsidTr="0025719E">
        <w:trPr>
          <w:trHeight w:val="433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40D9EE99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03A346B7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７位　</w:t>
            </w:r>
          </w:p>
        </w:tc>
      </w:tr>
      <w:tr w:rsidR="00C57723" w14:paraId="7FB8399F" w14:textId="77777777" w:rsidTr="0025719E">
        <w:trPr>
          <w:trHeight w:val="433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0F07CD1E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3954A7DA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８位　</w:t>
            </w:r>
          </w:p>
        </w:tc>
      </w:tr>
      <w:tr w:rsidR="00C57723" w14:paraId="63E60D78" w14:textId="77777777" w:rsidTr="0025719E">
        <w:trPr>
          <w:trHeight w:val="433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59878A63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3FD4DB18" w14:textId="77777777" w:rsidR="00C57723" w:rsidRDefault="00C57723" w:rsidP="003F54F1">
            <w:pPr>
              <w:spacing w:line="240" w:lineRule="exact"/>
              <w:ind w:left="1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９位　</w:t>
            </w:r>
          </w:p>
        </w:tc>
      </w:tr>
      <w:tr w:rsidR="00C57723" w14:paraId="0425CBA3" w14:textId="77777777" w:rsidTr="0025719E">
        <w:trPr>
          <w:trHeight w:val="433"/>
        </w:trPr>
        <w:tc>
          <w:tcPr>
            <w:tcW w:w="5367" w:type="dxa"/>
            <w:gridSpan w:val="3"/>
            <w:tcBorders>
              <w:left w:val="single" w:sz="12" w:space="0" w:color="auto"/>
            </w:tcBorders>
            <w:vAlign w:val="center"/>
          </w:tcPr>
          <w:p w14:paraId="0B9FA810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１０位　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06FF1DC5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１０位　</w:t>
            </w:r>
          </w:p>
        </w:tc>
      </w:tr>
      <w:tr w:rsidR="00C57723" w14:paraId="611BCCEE" w14:textId="77777777" w:rsidTr="0025719E">
        <w:trPr>
          <w:trHeight w:val="433"/>
        </w:trPr>
        <w:tc>
          <w:tcPr>
            <w:tcW w:w="5367" w:type="dxa"/>
            <w:gridSpan w:val="3"/>
            <w:vMerge w:val="restart"/>
            <w:tcBorders>
              <w:left w:val="single" w:sz="12" w:space="0" w:color="auto"/>
            </w:tcBorders>
          </w:tcPr>
          <w:p w14:paraId="3901E11D" w14:textId="77777777" w:rsidR="00C57723" w:rsidRDefault="00C57723" w:rsidP="003F54F1">
            <w:pPr>
              <w:spacing w:line="240" w:lineRule="exact"/>
              <w:rPr>
                <w:szCs w:val="21"/>
              </w:rPr>
            </w:pPr>
          </w:p>
          <w:p w14:paraId="1825F885" w14:textId="77777777" w:rsidR="00C57723" w:rsidRDefault="00C57723" w:rsidP="003F54F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【留意事項】</w:t>
            </w:r>
          </w:p>
          <w:p w14:paraId="03BBB7C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  <w:p w14:paraId="5385D5E9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①例会成績は、１０位まであればお書き下さい。</w:t>
            </w:r>
          </w:p>
          <w:p w14:paraId="506C213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但し、写協会報紙には、５位まで掲載します。</w:t>
            </w:r>
          </w:p>
          <w:p w14:paraId="5F42FF17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②撮影会の成績は、規定順位までお書き下さい。</w:t>
            </w:r>
          </w:p>
          <w:p w14:paraId="2840F378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但し、写協会報紙には、紙面の都合で記載制限される場合があります。</w:t>
            </w:r>
          </w:p>
          <w:p w14:paraId="5EC8FB7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③写真添付の場合はＬサイズ相当でお願いいたします。</w:t>
            </w:r>
          </w:p>
          <w:p w14:paraId="5F63D8E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但し、紙面の都合で掲載されない場合があります。</w:t>
            </w:r>
          </w:p>
          <w:p w14:paraId="1484D323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④（　）内は賞名を記入して下さい。</w:t>
            </w:r>
          </w:p>
          <w:p w14:paraId="46A4A88D" w14:textId="77777777" w:rsidR="00C57723" w:rsidRPr="00625644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35E303F6" w14:textId="77777777" w:rsidR="00C57723" w:rsidRDefault="00C57723" w:rsidP="003F54F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１１位　</w:t>
            </w:r>
          </w:p>
        </w:tc>
      </w:tr>
      <w:tr w:rsidR="00C57723" w14:paraId="2E6F5731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0291BB21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2BC48D59" w14:textId="77777777" w:rsidR="00C57723" w:rsidRDefault="00C57723" w:rsidP="003F54F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１２位　</w:t>
            </w:r>
          </w:p>
        </w:tc>
      </w:tr>
      <w:tr w:rsidR="00C57723" w14:paraId="2EAE753B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0070C4B4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0136CEF6" w14:textId="77777777" w:rsidR="00C57723" w:rsidRDefault="00C57723" w:rsidP="003F54F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１３位　</w:t>
            </w:r>
          </w:p>
        </w:tc>
      </w:tr>
      <w:tr w:rsidR="00C57723" w14:paraId="78F82AB4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75D430CE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6861549E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１４位　</w:t>
            </w:r>
          </w:p>
        </w:tc>
      </w:tr>
      <w:tr w:rsidR="00C57723" w14:paraId="044D70B3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638B3E83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vAlign w:val="center"/>
          </w:tcPr>
          <w:p w14:paraId="6FEA22FE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１５位　</w:t>
            </w:r>
          </w:p>
        </w:tc>
      </w:tr>
      <w:tr w:rsidR="00C57723" w14:paraId="4FB87498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29E93169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194D54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１６位　</w:t>
            </w:r>
          </w:p>
        </w:tc>
      </w:tr>
      <w:tr w:rsidR="00C57723" w14:paraId="6E14CAAE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725DC667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5FCC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１７位</w:t>
            </w:r>
          </w:p>
        </w:tc>
      </w:tr>
      <w:tr w:rsidR="00C57723" w14:paraId="714ADBF2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2EB0708B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5DBC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１８位</w:t>
            </w:r>
          </w:p>
        </w:tc>
      </w:tr>
      <w:tr w:rsidR="00C57723" w14:paraId="104C11D5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</w:tcBorders>
          </w:tcPr>
          <w:p w14:paraId="5FE4CD45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C1BB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１９位</w:t>
            </w:r>
          </w:p>
        </w:tc>
      </w:tr>
      <w:tr w:rsidR="00C57723" w14:paraId="4319E472" w14:textId="77777777" w:rsidTr="0025719E">
        <w:trPr>
          <w:trHeight w:val="433"/>
        </w:trPr>
        <w:tc>
          <w:tcPr>
            <w:tcW w:w="53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54C543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06D9D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>
              <w:rPr>
                <w:rFonts w:hint="eastAsia"/>
                <w:szCs w:val="21"/>
              </w:rPr>
              <w:t>２０位</w:t>
            </w:r>
          </w:p>
        </w:tc>
      </w:tr>
      <w:tr w:rsidR="00C57723" w14:paraId="63EA0A23" w14:textId="77777777" w:rsidTr="0025719E">
        <w:trPr>
          <w:trHeight w:val="620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DBD08" w14:textId="77777777" w:rsidR="00C57723" w:rsidRDefault="00C57723" w:rsidP="003F54F1">
            <w:pPr>
              <w:spacing w:line="240" w:lineRule="exact"/>
              <w:ind w:left="1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写真の添付</w:t>
            </w:r>
          </w:p>
          <w:p w14:paraId="4E29D105" w14:textId="77777777" w:rsidR="00C57723" w:rsidRPr="00625644" w:rsidRDefault="00C57723" w:rsidP="003F54F1">
            <w:pPr>
              <w:spacing w:line="240" w:lineRule="exact"/>
              <w:ind w:left="126"/>
              <w:rPr>
                <w:sz w:val="18"/>
                <w:szCs w:val="18"/>
              </w:rPr>
            </w:pPr>
            <w:r w:rsidRPr="00625644">
              <w:rPr>
                <w:rFonts w:hint="eastAsia"/>
                <w:sz w:val="18"/>
                <w:szCs w:val="18"/>
              </w:rPr>
              <w:t>（いずれかに○を付ける）</w:t>
            </w:r>
          </w:p>
        </w:tc>
        <w:tc>
          <w:tcPr>
            <w:tcW w:w="29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482FC" w14:textId="39B12A0D" w:rsidR="00C57723" w:rsidRPr="002874EE" w:rsidRDefault="002874EE" w:rsidP="002874EE">
            <w:pPr>
              <w:spacing w:line="240" w:lineRule="exact"/>
              <w:ind w:left="126"/>
              <w:rPr>
                <w:szCs w:val="21"/>
              </w:rPr>
            </w:pPr>
            <w:r w:rsidRPr="002874EE">
              <w:rPr>
                <w:rFonts w:hint="eastAsia"/>
                <w:szCs w:val="21"/>
              </w:rPr>
              <w:t>・あり　　・なし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1D30B" w14:textId="77777777" w:rsidR="00C57723" w:rsidRDefault="00C57723" w:rsidP="003F54F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審査コメント</w:t>
            </w:r>
          </w:p>
        </w:tc>
      </w:tr>
      <w:tr w:rsidR="00C57723" w14:paraId="3E6137FD" w14:textId="77777777" w:rsidTr="0025719E">
        <w:trPr>
          <w:trHeight w:val="620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3C2F3" w14:textId="77777777" w:rsidR="00C57723" w:rsidRDefault="00C57723" w:rsidP="003F54F1">
            <w:pPr>
              <w:spacing w:line="240" w:lineRule="exact"/>
              <w:ind w:left="1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審査・指導方法</w:t>
            </w:r>
          </w:p>
          <w:p w14:paraId="53AA9CC6" w14:textId="77777777" w:rsidR="00C57723" w:rsidRPr="00625644" w:rsidRDefault="00C57723" w:rsidP="003F54F1">
            <w:pPr>
              <w:spacing w:line="240" w:lineRule="exact"/>
              <w:ind w:left="126"/>
              <w:rPr>
                <w:sz w:val="18"/>
                <w:szCs w:val="18"/>
              </w:rPr>
            </w:pPr>
            <w:r w:rsidRPr="00625644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29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D301F" w14:textId="77777777" w:rsidR="00C57723" w:rsidRPr="002874EE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 w:rsidRPr="002874EE">
              <w:rPr>
                <w:rFonts w:hint="eastAsia"/>
                <w:szCs w:val="21"/>
              </w:rPr>
              <w:t>□互選</w:t>
            </w:r>
          </w:p>
          <w:p w14:paraId="533BE715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 w:rsidRPr="002874EE">
              <w:rPr>
                <w:rFonts w:hint="eastAsia"/>
                <w:szCs w:val="21"/>
              </w:rPr>
              <w:t>□講師の審査・指導</w:t>
            </w:r>
          </w:p>
        </w:tc>
        <w:tc>
          <w:tcPr>
            <w:tcW w:w="4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CF7F5" w14:textId="77777777" w:rsidR="00C57723" w:rsidRDefault="00C57723" w:rsidP="003F54F1">
            <w:pPr>
              <w:spacing w:line="240" w:lineRule="exact"/>
              <w:rPr>
                <w:szCs w:val="21"/>
              </w:rPr>
            </w:pPr>
          </w:p>
        </w:tc>
      </w:tr>
      <w:tr w:rsidR="00C57723" w14:paraId="7DC83141" w14:textId="77777777" w:rsidTr="0025719E">
        <w:trPr>
          <w:trHeight w:val="620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ADB16A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  <w:r w:rsidRPr="000B73FE">
              <w:rPr>
                <w:rFonts w:hint="eastAsia"/>
                <w:spacing w:val="60"/>
                <w:kern w:val="0"/>
                <w:szCs w:val="21"/>
                <w:fitText w:val="2205" w:id="-2068133371"/>
              </w:rPr>
              <w:t>審査・指導者</w:t>
            </w:r>
            <w:r w:rsidRPr="000B73FE">
              <w:rPr>
                <w:rFonts w:hint="eastAsia"/>
                <w:spacing w:val="7"/>
                <w:kern w:val="0"/>
                <w:szCs w:val="21"/>
                <w:fitText w:val="2205" w:id="-2068133371"/>
              </w:rPr>
              <w:t>名</w:t>
            </w:r>
          </w:p>
        </w:tc>
        <w:tc>
          <w:tcPr>
            <w:tcW w:w="29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D4275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  <w:p w14:paraId="4C7BF471" w14:textId="1A591A93" w:rsidR="00D96EEC" w:rsidRDefault="00D96EEC" w:rsidP="003F54F1">
            <w:pPr>
              <w:spacing w:line="240" w:lineRule="exact"/>
              <w:ind w:left="126"/>
              <w:rPr>
                <w:rFonts w:hint="eastAsia"/>
                <w:szCs w:val="21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D7116" w14:textId="77777777" w:rsidR="00C57723" w:rsidRDefault="00C57723" w:rsidP="003F54F1">
            <w:pPr>
              <w:spacing w:line="240" w:lineRule="exact"/>
              <w:ind w:left="126"/>
              <w:rPr>
                <w:szCs w:val="21"/>
              </w:rPr>
            </w:pPr>
          </w:p>
        </w:tc>
      </w:tr>
    </w:tbl>
    <w:p w14:paraId="6FB0077B" w14:textId="77777777" w:rsidR="00E2442C" w:rsidRDefault="00E2442C" w:rsidP="0025719E">
      <w:pPr>
        <w:rPr>
          <w:rFonts w:hint="eastAsia"/>
        </w:rPr>
      </w:pPr>
    </w:p>
    <w:sectPr w:rsidR="00E2442C" w:rsidSect="000B7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3D"/>
    <w:rsid w:val="000B73FE"/>
    <w:rsid w:val="0025719E"/>
    <w:rsid w:val="002874EE"/>
    <w:rsid w:val="00781E3D"/>
    <w:rsid w:val="00C57723"/>
    <w:rsid w:val="00C96162"/>
    <w:rsid w:val="00D96EEC"/>
    <w:rsid w:val="00E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E40BB"/>
  <w15:chartTrackingRefBased/>
  <w15:docId w15:val="{8BC3C7AC-093D-4913-9555-94D5338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K0089778</dc:creator>
  <cp:keywords/>
  <dc:description/>
  <cp:lastModifiedBy>K0098169</cp:lastModifiedBy>
  <cp:revision>5</cp:revision>
  <cp:lastPrinted>2020-05-29T01:12:00Z</cp:lastPrinted>
  <dcterms:created xsi:type="dcterms:W3CDTF">2020-05-29T06:10:00Z</dcterms:created>
  <dcterms:modified xsi:type="dcterms:W3CDTF">2020-05-29T06:11:00Z</dcterms:modified>
</cp:coreProperties>
</file>